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C" w:rsidRPr="00EB3200" w:rsidRDefault="00D17536" w:rsidP="00AA6A1C">
      <w:pPr>
        <w:pStyle w:val="Overskrif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i/>
          <w:color w:val="auto"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color w:val="auto"/>
          <w:sz w:val="36"/>
          <w:szCs w:val="36"/>
          <w:u w:val="single"/>
        </w:rPr>
        <w:t xml:space="preserve">   </w:t>
      </w:r>
      <w:r>
        <w:rPr>
          <w:rFonts w:ascii="Times New Roman" w:hAnsi="Times New Roman" w:cs="Times New Roman"/>
          <w:i/>
          <w:color w:val="auto"/>
          <w:sz w:val="36"/>
          <w:szCs w:val="36"/>
          <w:u w:val="single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533.3pt;height:33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4pt;v-text-kern:t" trim="t" fitpath="t" string="legeliste til brug hos madame ll"/>
          </v:shape>
        </w:pic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Dette spørgeskema er ment som en hjælp madame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ll</w:t>
      </w:r>
      <w:proofErr w:type="spellEnd"/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til at pejle sig ind på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dine interesse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og grænser inden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Hun leger med dig for første gang.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Spørgeskemaet skal udfyldes af dig som slave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og meget gerne gennemgås sammen med madame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ll</w:t>
      </w:r>
      <w:proofErr w:type="spellEnd"/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6D103E">
        <w:rPr>
          <w:rFonts w:ascii="Times New Roman" w:hAnsi="Times New Roman" w:cs="Times New Roman"/>
          <w:sz w:val="24"/>
          <w:szCs w:val="24"/>
        </w:rPr>
        <w:t>for at få snakket om evt. tvivlsspørgsmål.</w:t>
      </w:r>
      <w:proofErr w:type="gramEnd"/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således få et solidt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kendskab  til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>  hinandens grænser og finde fælles interesser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indenfor S/m - men også garvede"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slaver kan have stor glæde af "listen"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Noter for en sikkerheds skyld ALT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,der kan være vigtigt for madame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at vide.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feks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. allergier, fobier, m.m.).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sygdomme  mm</w:t>
      </w:r>
      <w:proofErr w:type="gramEnd"/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Der er - med vilje - en del overlapninger imellem kategorierne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6D103E">
        <w:rPr>
          <w:rFonts w:ascii="Times New Roman" w:hAnsi="Times New Roman" w:cs="Times New Roman"/>
          <w:sz w:val="24"/>
          <w:szCs w:val="24"/>
        </w:rPr>
        <w:t>bemærk  tilbyde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ikke seksuelle ydelser  så som samleje 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blowjob</w:t>
      </w:r>
      <w:proofErr w:type="spellEnd"/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jeg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er  100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dominatrix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  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du kan svare: ja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-nej</w:t>
      </w:r>
      <w:proofErr w:type="spellEnd"/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AA6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  <w:bar w:val="single" w:sz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din egen fantasi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oplæring af din tøs -undervisning ny master undervisning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blive malket af min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venus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6D103E">
        <w:rPr>
          <w:rFonts w:ascii="Times New Roman" w:hAnsi="Times New Roman" w:cs="Times New Roman"/>
          <w:sz w:val="24"/>
          <w:szCs w:val="24"/>
        </w:rPr>
        <w:t>scat</w:t>
      </w:r>
      <w:proofErr w:type="spellEnd"/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bizar middag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film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se perverse film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gul dag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ny slave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prøve seance blandet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Gå,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Stå ,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Kravle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kille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tortur slave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opdragelse:gamme</w:t>
      </w:r>
      <w:proofErr w:type="spellEnd"/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dags opdragelse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slave træning Total slave, (Alt kan ske)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spanking Hård/ekstrem spanking,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Med/ mærker blå striber blod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tysk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hardcor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spanking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afrikansk slave/pisk m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bull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wip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flod heste pisk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kært barn mange navne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total slave alt kan ske våde håndklæder Piske/spanskrør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giver mærker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spanking uden mærker blød pisk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letter dominans ny slavemadame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s slave skole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hvis du aldrig har prøvet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før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Oplæring af Trans tøser, (paryk, Makeup),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6D103E">
        <w:rPr>
          <w:rFonts w:ascii="Times New Roman" w:hAnsi="Times New Roman" w:cs="Times New Roman"/>
          <w:sz w:val="24"/>
          <w:szCs w:val="24"/>
        </w:rPr>
        <w:t>Dametøj/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sko,Stuepige</w:t>
      </w:r>
      <w:proofErr w:type="spellEnd"/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Uniform.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sko stiletter madame lægger en smuk makeup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Bondage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Former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.Pirrings</w:t>
      </w:r>
      <w:proofErr w:type="spellEnd"/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Bondage, (sensuelt)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frækt og forførende blidt hårdt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pirringbondage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6D103E">
        <w:rPr>
          <w:rFonts w:ascii="Times New Roman" w:hAnsi="Times New Roman" w:cs="Times New Roman"/>
          <w:sz w:val="24"/>
          <w:szCs w:val="24"/>
        </w:rPr>
        <w:t>afrikanskslave/bondageHård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Pirringsbondage,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(m/lodder/klemmer)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Sommerfuglebondage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B6475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Cellofanbondage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-Japansk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Bondage kunst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103E">
        <w:rPr>
          <w:rFonts w:ascii="Times New Roman" w:hAnsi="Times New Roman" w:cs="Times New Roman"/>
          <w:sz w:val="24"/>
          <w:szCs w:val="24"/>
        </w:rPr>
        <w:t>-gafa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tape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Bondage-Bondage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m/Tovværktortur</w:t>
      </w:r>
      <w:proofErr w:type="spellEnd"/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mange former brændemærkning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Brændemærkning</w:t>
      </w:r>
      <w:proofErr w:type="spellEnd"/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med initialer </w:t>
      </w:r>
      <w:proofErr w:type="spellStart"/>
      <w:proofErr w:type="gramStart"/>
      <w:r w:rsidRPr="006D103E">
        <w:rPr>
          <w:rFonts w:ascii="Times New Roman" w:hAnsi="Times New Roman" w:cs="Times New Roman"/>
          <w:sz w:val="24"/>
          <w:szCs w:val="24"/>
        </w:rPr>
        <w:t>micobladning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  (LL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>)Brændemærkning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cigaretter/CigarBrændemærkning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med gløde skærer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103E">
        <w:rPr>
          <w:rFonts w:ascii="Times New Roman" w:hAnsi="Times New Roman" w:cs="Times New Roman"/>
          <w:sz w:val="24"/>
          <w:szCs w:val="24"/>
        </w:rPr>
        <w:t>StearinEkstrem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kulde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sne  om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vinteren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Specielle nåle lodder -CBT, (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Cock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-Ball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-Torture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)'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Åndedrætskontrol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-(Rubens Maske, forskellige gummimasker  ,</w:t>
      </w:r>
      <w:proofErr w:type="gramEnd"/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lukkede dildoer)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.GAG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urinmaske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lastRenderedPageBreak/>
        <w:t>Tvangs fodring, med mad dit eget sperm blod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madame s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scat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urin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og det der er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være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bizar frugt cocktail Perverse ekstreme og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kinky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eksperimenter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Strøm (pirring) i urinrøret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eller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nosser ,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>analt mm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Brændende kærlighed få madame s kærlighed at mærke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forår .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sommer )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brændenæller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 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madame s toilet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papir ,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>spytbakke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Fotosessions med digital kamera, og digital video kamera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103E">
        <w:rPr>
          <w:rFonts w:ascii="Times New Roman" w:hAnsi="Times New Roman" w:cs="Times New Roman"/>
          <w:sz w:val="24"/>
          <w:szCs w:val="24"/>
        </w:rPr>
        <w:t>dit eller mit.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få din behandling optaget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eller vær med i madame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næste film jeg forbeholder mig ret til at bruge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billeder og film som er optaget hos og af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mig  (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madamell</w:t>
      </w:r>
      <w:proofErr w:type="spellEnd"/>
      <w:proofErr w:type="gramEnd"/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jeg vil bede dig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underskrive   dette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 med hensyn til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cobyrigt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Rollespil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pervers sygeplejerske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103E">
        <w:rPr>
          <w:rFonts w:ascii="Times New Roman" w:hAnsi="Times New Roman" w:cs="Times New Roman"/>
          <w:sz w:val="24"/>
          <w:szCs w:val="24"/>
        </w:rPr>
        <w:t>infermeri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sygeplejerske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sundhedsplejerske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103E">
        <w:rPr>
          <w:rFonts w:ascii="Times New Roman" w:hAnsi="Times New Roman" w:cs="Times New Roman"/>
          <w:sz w:val="24"/>
          <w:szCs w:val="24"/>
        </w:rPr>
        <w:t>opdragende  herskerinde</w:t>
      </w:r>
      <w:proofErr w:type="gramEnd"/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lastRenderedPageBreak/>
        <w:t>hunde træner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ride </w:t>
      </w:r>
      <w:proofErr w:type="spellStart"/>
      <w:proofErr w:type="gramStart"/>
      <w:r w:rsidRPr="006D103E">
        <w:rPr>
          <w:rFonts w:ascii="Times New Roman" w:hAnsi="Times New Roman" w:cs="Times New Roman"/>
          <w:sz w:val="24"/>
          <w:szCs w:val="24"/>
        </w:rPr>
        <w:t>læreinde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  berider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 xml:space="preserve">  tilridning af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ponnyboy</w:t>
      </w:r>
      <w:proofErr w:type="spellEnd"/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tantelege voksen baby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afhørings </w:t>
      </w:r>
      <w:proofErr w:type="gramStart"/>
      <w:r w:rsidRPr="006D103E">
        <w:rPr>
          <w:rFonts w:ascii="Times New Roman" w:hAnsi="Times New Roman" w:cs="Times New Roman"/>
          <w:sz w:val="24"/>
          <w:szCs w:val="24"/>
        </w:rPr>
        <w:t>ekspertmilitær ,</w:t>
      </w:r>
      <w:proofErr w:type="gramEnd"/>
      <w:r w:rsidRPr="006D103E">
        <w:rPr>
          <w:rFonts w:ascii="Times New Roman" w:hAnsi="Times New Roman" w:cs="Times New Roman"/>
          <w:sz w:val="24"/>
          <w:szCs w:val="24"/>
        </w:rPr>
        <w:t>politiet, oberst ,befalings kvinde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103E">
        <w:rPr>
          <w:rFonts w:ascii="Times New Roman" w:hAnsi="Times New Roman" w:cs="Times New Roman"/>
          <w:sz w:val="24"/>
          <w:szCs w:val="24"/>
        </w:rPr>
        <w:t>Sygeplejebehandling.:Katheter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oplægning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horental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rektal</w:t>
      </w:r>
      <w:proofErr w:type="spellEnd"/>
      <w:r w:rsidRPr="006D103E">
        <w:rPr>
          <w:rFonts w:ascii="Times New Roman" w:hAnsi="Times New Roman" w:cs="Times New Roman"/>
          <w:sz w:val="24"/>
          <w:szCs w:val="24"/>
        </w:rPr>
        <w:t>)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 xml:space="preserve">Blære </w:t>
      </w:r>
      <w:proofErr w:type="spellStart"/>
      <w:r w:rsidRPr="006D103E">
        <w:rPr>
          <w:rFonts w:ascii="Times New Roman" w:hAnsi="Times New Roman" w:cs="Times New Roman"/>
          <w:sz w:val="24"/>
          <w:szCs w:val="24"/>
        </w:rPr>
        <w:t>skyldning/Urinstyringskontrol/Urinrørsudblokning</w:t>
      </w:r>
      <w:proofErr w:type="spellEnd"/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med Operativ åbning af urinrør m/skalpelsammensyninger m/sutur/Lokalbedøvelsesinjektioner i Pik,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pikhoved, forhud, nosser, lukkemuskel, brystvorter, urinrør mm.</w:t>
      </w:r>
    </w:p>
    <w:p w:rsidR="00460C4C" w:rsidRPr="006D103E" w:rsidRDefault="00460C4C" w:rsidP="006D103E">
      <w:pPr>
        <w:rPr>
          <w:rFonts w:ascii="Times New Roman" w:hAnsi="Times New Roman" w:cs="Times New Roman"/>
          <w:sz w:val="24"/>
          <w:szCs w:val="24"/>
        </w:rPr>
      </w:pPr>
      <w:r w:rsidRPr="006D103E">
        <w:rPr>
          <w:rFonts w:ascii="Times New Roman" w:hAnsi="Times New Roman" w:cs="Times New Roman"/>
          <w:sz w:val="24"/>
          <w:szCs w:val="24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D16B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 xml:space="preserve">OBS. OBS. </w:t>
      </w: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OBSI I forbindelse med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urinrørsudvidelse og kateteroplægning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vil bedøvelse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iKKE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forekomme, da der under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disse lege SKAL være fuld </w:t>
      </w:r>
      <w:proofErr w:type="spellStart"/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styring,kontrol</w:t>
      </w:r>
      <w:proofErr w:type="spellEnd"/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og </w:t>
      </w:r>
      <w:proofErr w:type="spellStart"/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følelse,således</w:t>
      </w:r>
      <w:proofErr w:type="spellEnd"/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at skader undgås.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Blodtryksmåling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tarm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udskyldning</w:t>
      </w:r>
      <w:proofErr w:type="spell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Eporal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BedøvelseBistik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/ ikke saltvand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Ekstrem Saltvandsopfyldninger 2-3 liter måske 4 </w:t>
      </w:r>
      <w:proofErr w:type="spellStart"/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litter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?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Barberbladsseancer -skalpel /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Nåletortur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evt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Biopsinåle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micoblading</w:t>
      </w:r>
      <w:proofErr w:type="spell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Lavement med olie sæbe mælke lavement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væske ,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madame s gyldne dråber mm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Blodprøvetagning / Temperaturtagning / Sæd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prøvetagning ) isætning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af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Venflon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, (sukkervand mm.)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lastRenderedPageBreak/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Specielopbinding af kronjuveler - madame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ll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s koncept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Slavemalkning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Anal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legeAnalstimulans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/ Anal udblokning / Anal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fistfucking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/ Anal lege med div./dildoer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lege   med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påspændingsdildo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/ Intimpiercinger, (pikhoved, bryster ,nosser skamlæber ,m.m.) ikke ansigt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ganganbang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event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ny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slave   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sm</w:t>
      </w:r>
      <w:proofErr w:type="spellEnd"/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skolen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oplæring din </w:t>
      </w:r>
      <w:proofErr w:type="spellStart"/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slavetøs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 ny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master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Afstraffelse for dårlig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opførelsel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Analplugs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(små)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                                                                                   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Analplug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(store)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Analplugs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(offentligt, under beklædning)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Analsex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slavesammenføring 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evt</w:t>
      </w:r>
      <w:proofErr w:type="spellEnd"/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med maske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 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madame  s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  wc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parpir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 slikke ren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Bande-voldtægt (arrangeret) Barbering af hår (armhuler, ben)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Barbering af kønshår - Det gør jeg selv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Berøvelse af søvn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Bind for øjnene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Billig" påklædning (privat)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Billig" påklædning (offentligt) Blive berøvet sanserne (midlertidigt)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Blive bidt Blive "drillet"/ophidset (berøring)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Blive givet væk til en anden domino (midlertidigt)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Blive givet væk til en anden domino (permanent)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Blive kildet Blive kradset (negle) Blive revet i håret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Blive skåret i skalpel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knife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play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(skarpe genstande)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lastRenderedPageBreak/>
        <w:t xml:space="preserve">Blive tilfredsstillet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(med hånden )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Blive udlånt til velgørenhed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Blive udstillet/blottet offentligt - Med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helmaske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og ikke udendørs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Blive udstødt (rollespil)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Bondage (let)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Bondage (hård)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Bondage (over flere dage) Bondage (offentligt, under tøjet)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overnatning seancer 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Brystklemmer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Brystklemmer m. lodder Brændemærkning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Bure (låst indefra)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Bære symbolske smykker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Celle/skab (låst indefra) fange kælder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Dildo Doktorlege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Dobbelt indtrængen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Eksamination (fysisk) - fx hoppe og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sprede-samle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ben samtidig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Elektricitet - Kun pik og nosser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Ekshibitionisme (venner) Ekshibitionisme (fremmede)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Fistfucking</w:t>
      </w:r>
      <w:proofErr w:type="spellEnd"/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(anal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Forbud mod øjenkontakt Forhør - bundet til stol fx.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Foreskrevet påklædning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Fængselslege  overnatning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 i fange kælder  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Fødder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(tjene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Få maden valgt for dig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lastRenderedPageBreak/>
        <w:t>Gags (stof) - fx gennemvædet med Madames urin og derefter tape på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Gags (gummi)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Gags (tape) Golden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showers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(urinsex) - under tvang på forskellig vis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Gummi/latex påklædning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Halsbånd (båret privat) Halsbånd (båret offentligt)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kontrakt slave  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Helmaske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(læder/latex/gummi) - ok hvis det er nemt at trække vejret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Hovedtøj i læder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Hovedtøj i reb Husarbejde (udføre)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Hylde madame med tungen (ikke seksuelt)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Hænge (oprejst)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Hænge (med hovedet nedad) Hænge (horisontalt)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Håndjern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Indgangsritualer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Infantilisme (infant = baby)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Injektioner - kun pik, nosser og bagerst huld / røv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Inkludere andre i sexlege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Isterninger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Kateder oplægning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Kidnapning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(arrangeret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Knæle for madame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Konkurrencer/lege m. andre mere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Kontrol af åndedræt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lastRenderedPageBreak/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Kontrolleret adgang til toilettet Korset Kradse (m. negle) Kvælning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Kvælning (få noget i halsen) Kyskhedsbælte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Kysse/slikke madame s sko/støvle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Lussinger Læderbeklædning Lædermanchetter Lænker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Manicure (give) Massage (give)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Model til erotiske fotos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Motion/øvelser (påkrævede) - seksuelt orienteret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Oralsex (give) anden slave - skal være under voldsom tvang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Oralsex (få) anden slave Orgasme-kontrol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Orgasme-forbu</w:t>
      </w:r>
      <w:proofErr w:type="spell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"Over-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knæet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" spanking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Penisringe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 xml:space="preserve"> ("Gates of Hell")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Piercing (provisorisk) Piercing (permanent)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Pisk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Pisk på brysterne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Pisk på kønsdelene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Pony slave (dressur)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Religiøse scener Restriktive regler for opførsel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Ride "hesten" (skridt tortur) Ridepisk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Ritualer Rollespil m. alder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scat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afføring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Shikeseki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(japansk reb bondage)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Slag (blødt) Slag (hårdt)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Slikke (ikke seksuelt) Sluge urin - under tvang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lastRenderedPageBreak/>
        <w:t xml:space="preserve">søm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totur  DETTE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GIVER MÆRKER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Spanking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Spanking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m. hårbørste Spanskrør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Speculum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(analt)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br/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dobbelt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bardex</w:t>
      </w:r>
      <w:proofErr w:type="spell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udblokning med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hænder  mm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Spreader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bars" (overs.: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benspreder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Spændetrøje Stearin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Strap-on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" dildo (sutte på) "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Strap-on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" dildo (anal indtrængen)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Strap-on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" dildo (have på)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Strapping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" (slag over hele kroppen)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Stå i et hjørne - skal være bagbundet ved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albue  håndled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og ben bundet sammen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Talerestriktioner (hvornår, hvad)'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tatovering      (lave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den ikke selv    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Telefonsex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Dominaen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) Telefonsex Dominans venner) skal aftales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Tilbede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Dominaens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køn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Tilbede høje hæle Tilfredsstille med hånden Tjene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Tjene andre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dominas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(under opsyn) Tjene andre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dominas</w:t>
      </w:r>
      <w:proofErr w:type="spellEnd"/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(uden opsyn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br/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Tjene med andre slaver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(harem, samme køn andet køn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Tjene med andre slaver (harem, begge køn) Tjener Tjene som askebæger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Tjene som kunst (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f.eks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lysestage - analt) Tjene som møbel (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f.eks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fodskammel)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Tjene som toilet Tredobbelt indtrængen Tvunget cølibat (kortere tidsrum)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Tvunget cølibat (længere periode) Tvunget homoseksualitet Tvunget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kyskhed</w:t>
      </w:r>
      <w:proofErr w:type="spell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Tvunget nøgenhed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(privat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Tvunget nøgenhed (iblandt andre) - med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helmaske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, bundet og udstillet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Tvunget onani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lastRenderedPageBreak/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Tvunget påklædning Tvunget trældom Tøjklemmer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Udblokning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udendørs seancer - Diskret på tilgroet ugenert sted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Udskylning (analt) - evt. med Madames urin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Uniformer sygepleje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uniformer 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ridetøj</w:t>
      </w:r>
      <w:proofErr w:type="spellEnd"/>
      <w:proofErr w:type="gram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 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harley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  tøj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lædder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 tøj     spørg?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 </w:t>
      </w:r>
    </w:p>
    <w:p w:rsidR="00EF21ED" w:rsidRDefault="00EF21ED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</w:p>
    <w:p w:rsidR="00EF21ED" w:rsidRPr="00EF21ED" w:rsidRDefault="00EF21ED" w:rsidP="00EF21ED">
      <w:pPr>
        <w:pStyle w:val="Titel"/>
        <w:rPr>
          <w:rFonts w:ascii="Times New Roman" w:eastAsia="Times New Roman" w:hAnsi="Times New Roman" w:cs="Times New Roman"/>
          <w:lang w:eastAsia="da-DK"/>
        </w:rPr>
      </w:pPr>
      <w:r w:rsidRPr="00EF21ED">
        <w:rPr>
          <w:rFonts w:ascii="Times New Roman" w:eastAsia="Times New Roman" w:hAnsi="Times New Roman" w:cs="Times New Roman"/>
          <w:lang w:eastAsia="da-DK"/>
        </w:rPr>
        <w:t xml:space="preserve">Lege </w:t>
      </w:r>
      <w:proofErr w:type="gramStart"/>
      <w:r w:rsidRPr="00EF21ED">
        <w:rPr>
          <w:rFonts w:ascii="Times New Roman" w:eastAsia="Times New Roman" w:hAnsi="Times New Roman" w:cs="Times New Roman"/>
          <w:lang w:eastAsia="da-DK"/>
        </w:rPr>
        <w:t xml:space="preserve">liste   </w:t>
      </w:r>
      <w:proofErr w:type="spellStart"/>
      <w:r w:rsidRPr="00EF21ED">
        <w:rPr>
          <w:rFonts w:ascii="Times New Roman" w:eastAsia="Times New Roman" w:hAnsi="Times New Roman" w:cs="Times New Roman"/>
          <w:lang w:eastAsia="da-DK"/>
        </w:rPr>
        <w:t>play</w:t>
      </w:r>
      <w:proofErr w:type="spellEnd"/>
      <w:proofErr w:type="gramEnd"/>
      <w:r w:rsidRPr="00EF21ED">
        <w:rPr>
          <w:rFonts w:ascii="Times New Roman" w:eastAsia="Times New Roman" w:hAnsi="Times New Roman" w:cs="Times New Roman"/>
          <w:lang w:eastAsia="da-DK"/>
        </w:rPr>
        <w:t xml:space="preserve"> </w:t>
      </w:r>
    </w:p>
    <w:p w:rsidR="00EF21ED" w:rsidRPr="00EF21ED" w:rsidRDefault="00EF21ED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</w:p>
    <w:p w:rsidR="00EF21ED" w:rsidRPr="00EF21ED" w:rsidRDefault="00EF21ED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</w:p>
    <w:p w:rsidR="00EF21ED" w:rsidRPr="00EF21ED" w:rsidRDefault="00EF21ED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Vand tortur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hovedet  i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toilettet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Varme olier (på kønsdelene)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Varm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voks  stearin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brænder med en flamme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Verbal ydmygelse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Vibrator på kønsdele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Video (se andre) Video (blive filmet) - ikke ansigt -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helmaske</w:t>
      </w:r>
      <w:proofErr w:type="spell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Voldtægt (arrangeret) Voyeurisme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(iagttage andre</w:t>
      </w:r>
      <w:proofErr w:type="gramEnd"/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Være hund (rollespil) Ydmygelse (privat) Ydmygelse (offentligt)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vakum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brystvorter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vakum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pik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vakum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nosser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proofErr w:type="spellStart"/>
      <w:proofErr w:type="gram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trampling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 hele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kroppen også ansigt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være madames gulvtæppe </w:t>
      </w:r>
      <w:proofErr w:type="spellStart"/>
      <w:proofErr w:type="gram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fodskamel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 bor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 mm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lastRenderedPageBreak/>
        <w:br/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proofErr w:type="spell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Femdom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Elektro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Malkning</w:t>
      </w:r>
      <w:r w:rsidR="00911CAF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  </w:t>
      </w:r>
      <w:proofErr w:type="spellStart"/>
      <w:r w:rsidR="00911CAF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venus</w:t>
      </w:r>
      <w:proofErr w:type="spellEnd"/>
      <w:proofErr w:type="gramEnd"/>
      <w:r w:rsidR="00911CAF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2000</w:t>
      </w:r>
    </w:p>
    <w:p w:rsidR="00460C4C" w:rsidRPr="00460C4C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 </w:t>
      </w:r>
    </w:p>
    <w:p w:rsidR="00C23CF5" w:rsidRPr="00EF21ED" w:rsidRDefault="00460C4C" w:rsidP="00460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overnatnings </w:t>
      </w:r>
      <w:proofErr w:type="gram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seancer   eks</w:t>
      </w:r>
      <w:proofErr w:type="gram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   fra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kl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8 </w:t>
      </w:r>
      <w:proofErr w:type="spellStart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-kl</w:t>
      </w:r>
      <w:proofErr w:type="spellEnd"/>
      <w:r w:rsidRPr="00460C4C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 xml:space="preserve"> 8 næste morgen   </w:t>
      </w:r>
    </w:p>
    <w:sectPr w:rsidR="00C23CF5" w:rsidRPr="00EF21ED" w:rsidSect="00330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E6" w:rsidRDefault="00092EE6" w:rsidP="00330595">
      <w:pPr>
        <w:spacing w:after="0" w:line="240" w:lineRule="auto"/>
      </w:pPr>
      <w:r>
        <w:separator/>
      </w:r>
    </w:p>
  </w:endnote>
  <w:endnote w:type="continuationSeparator" w:id="0">
    <w:p w:rsidR="00092EE6" w:rsidRDefault="00092EE6" w:rsidP="0033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95" w:rsidRDefault="0033059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95" w:rsidRDefault="00330595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95" w:rsidRDefault="0033059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E6" w:rsidRDefault="00092EE6" w:rsidP="00330595">
      <w:pPr>
        <w:spacing w:after="0" w:line="240" w:lineRule="auto"/>
      </w:pPr>
      <w:r>
        <w:separator/>
      </w:r>
    </w:p>
  </w:footnote>
  <w:footnote w:type="continuationSeparator" w:id="0">
    <w:p w:rsidR="00092EE6" w:rsidRDefault="00092EE6" w:rsidP="0033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95" w:rsidRDefault="00330595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1126" o:spid="_x0000_s3075" type="#_x0000_t136" style="position:absolute;margin-left:0;margin-top:0;width:307.5pt;height:60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fornian FB&quot;;font-size:54pt" string="bloodbitch.d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95" w:rsidRDefault="00330595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1127" o:spid="_x0000_s3076" type="#_x0000_t136" style="position:absolute;margin-left:0;margin-top:0;width:307.5pt;height:60.7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fornian FB&quot;;font-size:54pt" string="bloodbitch.d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95" w:rsidRDefault="00330595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1125" o:spid="_x0000_s3074" type="#_x0000_t136" style="position:absolute;margin-left:0;margin-top:0;width:307.5pt;height:60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fornian FB&quot;;font-size:54pt" string="bloodbitch.d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60C4C"/>
    <w:rsid w:val="000735E1"/>
    <w:rsid w:val="00092EE6"/>
    <w:rsid w:val="00330595"/>
    <w:rsid w:val="00460C4C"/>
    <w:rsid w:val="004D1057"/>
    <w:rsid w:val="006D103E"/>
    <w:rsid w:val="00911CAF"/>
    <w:rsid w:val="00AA6A1C"/>
    <w:rsid w:val="00B6475F"/>
    <w:rsid w:val="00C23CF5"/>
    <w:rsid w:val="00D16BFD"/>
    <w:rsid w:val="00D17536"/>
    <w:rsid w:val="00DE3992"/>
    <w:rsid w:val="00EB3200"/>
    <w:rsid w:val="00EF21ED"/>
    <w:rsid w:val="00F6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F5"/>
  </w:style>
  <w:style w:type="paragraph" w:styleId="Overskrift1">
    <w:name w:val="heading 1"/>
    <w:basedOn w:val="Normal"/>
    <w:next w:val="Normal"/>
    <w:link w:val="Overskrift1Tegn"/>
    <w:uiPriority w:val="9"/>
    <w:qFormat/>
    <w:rsid w:val="00B64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F21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F2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semiHidden/>
    <w:unhideWhenUsed/>
    <w:rsid w:val="00330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30595"/>
  </w:style>
  <w:style w:type="paragraph" w:styleId="Sidefod">
    <w:name w:val="footer"/>
    <w:basedOn w:val="Normal"/>
    <w:link w:val="SidefodTegn"/>
    <w:uiPriority w:val="99"/>
    <w:semiHidden/>
    <w:unhideWhenUsed/>
    <w:rsid w:val="00330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30595"/>
  </w:style>
  <w:style w:type="paragraph" w:styleId="Ingenafstand">
    <w:name w:val="No Spacing"/>
    <w:link w:val="IngenafstandTegn"/>
    <w:uiPriority w:val="1"/>
    <w:qFormat/>
    <w:rsid w:val="00AA6A1C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A6A1C"/>
    <w:rPr>
      <w:rFonts w:eastAsiaTheme="minorEastAs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6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1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8" w:color="000000"/>
                                                <w:right w:val="single" w:sz="6" w:space="0" w:color="000000"/>
                                              </w:divBdr>
                                              <w:divsChild>
                                                <w:div w:id="1315068289">
                                                  <w:marLeft w:val="-17"/>
                                                  <w:marRight w:val="-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8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82224">
                                                          <w:marLeft w:val="753"/>
                                                          <w:marRight w:val="0"/>
                                                          <w:marTop w:val="97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1345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35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254331">
                                  <w:marLeft w:val="9728"/>
                                  <w:marRight w:val="0"/>
                                  <w:marTop w:val="8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5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B00C2-2BC9-4084-B363-4199215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1320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12</cp:revision>
  <dcterms:created xsi:type="dcterms:W3CDTF">2022-10-21T16:51:00Z</dcterms:created>
  <dcterms:modified xsi:type="dcterms:W3CDTF">2022-10-21T18:34:00Z</dcterms:modified>
</cp:coreProperties>
</file>